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024395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истории в 9 классе</w:t>
      </w:r>
    </w:p>
    <w:p w:rsidR="00024395" w:rsidRPr="000449A2" w:rsidRDefault="00024395" w:rsidP="00024395">
      <w:pPr>
        <w:rPr>
          <w:b/>
          <w:sz w:val="22"/>
          <w:szCs w:val="22"/>
        </w:rPr>
      </w:pPr>
    </w:p>
    <w:p w:rsidR="00024395" w:rsidRPr="000449A2" w:rsidRDefault="00DE0171" w:rsidP="0002439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="00024395"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567" w:type="dxa"/>
        <w:tblLayout w:type="fixed"/>
        <w:tblLook w:val="0000"/>
      </w:tblPr>
      <w:tblGrid>
        <w:gridCol w:w="708"/>
        <w:gridCol w:w="708"/>
        <w:gridCol w:w="831"/>
        <w:gridCol w:w="18"/>
        <w:gridCol w:w="1635"/>
        <w:gridCol w:w="36"/>
        <w:gridCol w:w="1417"/>
        <w:gridCol w:w="48"/>
        <w:gridCol w:w="1503"/>
        <w:gridCol w:w="8"/>
        <w:gridCol w:w="1643"/>
        <w:gridCol w:w="58"/>
        <w:gridCol w:w="1560"/>
        <w:gridCol w:w="34"/>
        <w:gridCol w:w="1361"/>
        <w:gridCol w:w="22"/>
        <w:gridCol w:w="1418"/>
        <w:gridCol w:w="1559"/>
      </w:tblGrid>
      <w:tr w:rsidR="00024395" w:rsidRPr="000449A2" w:rsidTr="00DE0171">
        <w:trPr>
          <w:trHeight w:val="418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024395" w:rsidRPr="000449A2" w:rsidTr="00DE0171">
        <w:trPr>
          <w:trHeight w:val="530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95" w:rsidRPr="000449A2" w:rsidRDefault="00024395" w:rsidP="001C7BAE">
            <w:pPr>
              <w:snapToGrid w:val="0"/>
              <w:jc w:val="center"/>
            </w:pP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024395" w:rsidRPr="000449A2" w:rsidTr="00DE0171">
        <w:trPr>
          <w:trHeight w:val="530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024395" w:rsidRPr="000449A2" w:rsidRDefault="00024395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024395" w:rsidRPr="000449A2" w:rsidRDefault="00024395" w:rsidP="001C7BAE"/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024395" w:rsidRPr="000449A2" w:rsidTr="00DE0171">
        <w:trPr>
          <w:trHeight w:val="53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/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DE0171" w:rsidP="001C7BAE">
            <w:pPr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DE0171" w:rsidP="001C7BAE">
            <w:pPr>
              <w:jc w:val="center"/>
            </w:pPr>
            <w: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</w:p>
        </w:tc>
      </w:tr>
    </w:tbl>
    <w:p w:rsidR="00024395" w:rsidRPr="000449A2" w:rsidRDefault="00024395" w:rsidP="00024395">
      <w:pPr>
        <w:spacing w:line="360" w:lineRule="auto"/>
        <w:jc w:val="center"/>
        <w:rPr>
          <w:b/>
          <w:sz w:val="22"/>
          <w:szCs w:val="22"/>
        </w:rPr>
      </w:pPr>
    </w:p>
    <w:p w:rsidR="00DE0171" w:rsidRDefault="00024395" w:rsidP="00DE0171">
      <w:r>
        <w:t xml:space="preserve">   </w:t>
      </w:r>
    </w:p>
    <w:p w:rsidR="00DE0171" w:rsidRDefault="00DE0171" w:rsidP="00DE0171"/>
    <w:p w:rsidR="00DE0171" w:rsidRDefault="00DE0171" w:rsidP="00DE0171">
      <w:r>
        <w:t xml:space="preserve">                             </w:t>
      </w:r>
      <w:r w:rsidR="00024395">
        <w:t xml:space="preserve"> Председатель жюри _____________________________</w:t>
      </w:r>
      <w:r>
        <w:t>/ Д.В. Лисюк/</w:t>
      </w:r>
    </w:p>
    <w:p w:rsidR="00024395" w:rsidRDefault="00024395" w:rsidP="00024395"/>
    <w:p w:rsidR="00024395" w:rsidRDefault="00024395" w:rsidP="00024395"/>
    <w:p w:rsidR="00024395" w:rsidRDefault="00024395" w:rsidP="00024395"/>
    <w:p w:rsidR="00F744B4" w:rsidRDefault="00F744B4" w:rsidP="000E3911">
      <w:pPr>
        <w:pStyle w:val="a4"/>
        <w:tabs>
          <w:tab w:val="left" w:pos="726"/>
        </w:tabs>
        <w:spacing w:before="0" w:beforeAutospacing="0" w:after="0" w:afterAutospacing="0"/>
        <w:rPr>
          <w:spacing w:val="24"/>
          <w:sz w:val="28"/>
          <w:szCs w:val="28"/>
        </w:rPr>
      </w:pPr>
    </w:p>
    <w:p w:rsidR="00CC222A" w:rsidRDefault="00CC222A"/>
    <w:p w:rsidR="00024395" w:rsidRDefault="00024395"/>
    <w:p w:rsidR="00024395" w:rsidRDefault="00024395"/>
    <w:p w:rsidR="00024395" w:rsidRDefault="00024395"/>
    <w:p w:rsidR="00024395" w:rsidRDefault="00024395"/>
    <w:p w:rsidR="00024395" w:rsidRDefault="00024395"/>
    <w:p w:rsidR="00024395" w:rsidRDefault="00024395"/>
    <w:p w:rsidR="00024395" w:rsidRDefault="00024395"/>
    <w:p w:rsidR="00DE0171" w:rsidRDefault="00DE0171"/>
    <w:p w:rsidR="00024395" w:rsidRDefault="00024395"/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024395" w:rsidRPr="000449A2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024395" w:rsidRDefault="00024395" w:rsidP="00024395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истории в 10 классе</w:t>
      </w:r>
    </w:p>
    <w:p w:rsidR="00024395" w:rsidRPr="000449A2" w:rsidRDefault="00024395" w:rsidP="00024395">
      <w:pPr>
        <w:rPr>
          <w:b/>
          <w:sz w:val="22"/>
          <w:szCs w:val="22"/>
        </w:rPr>
      </w:pPr>
    </w:p>
    <w:p w:rsidR="00024395" w:rsidRPr="000449A2" w:rsidRDefault="00DE0171" w:rsidP="0002439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  <w:r w:rsidR="00024395"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417" w:type="dxa"/>
        <w:tblLayout w:type="fixed"/>
        <w:tblLook w:val="0000"/>
      </w:tblPr>
      <w:tblGrid>
        <w:gridCol w:w="675"/>
        <w:gridCol w:w="851"/>
        <w:gridCol w:w="757"/>
        <w:gridCol w:w="1653"/>
        <w:gridCol w:w="1501"/>
        <w:gridCol w:w="1503"/>
        <w:gridCol w:w="1651"/>
        <w:gridCol w:w="1652"/>
        <w:gridCol w:w="1361"/>
        <w:gridCol w:w="1440"/>
        <w:gridCol w:w="1373"/>
      </w:tblGrid>
      <w:tr w:rsidR="00024395" w:rsidRPr="000449A2" w:rsidTr="00DE0171">
        <w:trPr>
          <w:trHeight w:val="418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95" w:rsidRPr="000449A2" w:rsidRDefault="00024395" w:rsidP="00DE0171">
            <w:pPr>
              <w:snapToGrid w:val="0"/>
              <w:ind w:left="426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024395" w:rsidRPr="000449A2" w:rsidTr="00DE0171">
        <w:trPr>
          <w:trHeight w:val="530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95" w:rsidRPr="000449A2" w:rsidRDefault="00024395" w:rsidP="001C7BAE">
            <w:pPr>
              <w:snapToGrid w:val="0"/>
              <w:jc w:val="center"/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024395" w:rsidRPr="000449A2" w:rsidTr="00DE0171">
        <w:trPr>
          <w:trHeight w:val="530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024395" w:rsidRPr="000449A2" w:rsidRDefault="00024395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024395" w:rsidRPr="000449A2" w:rsidRDefault="00024395" w:rsidP="001C7BAE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024395" w:rsidRPr="000449A2" w:rsidRDefault="00024395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024395" w:rsidRPr="000449A2" w:rsidTr="00DE0171">
        <w:trPr>
          <w:trHeight w:val="5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395" w:rsidRPr="000449A2" w:rsidRDefault="00024395" w:rsidP="001C7BAE"/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1</w:t>
            </w:r>
            <w:r w:rsidR="00DE0171"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1</w:t>
            </w:r>
            <w:r w:rsidR="00DE0171"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395" w:rsidRPr="000449A2" w:rsidRDefault="00024395" w:rsidP="001C7BAE">
            <w:pPr>
              <w:jc w:val="center"/>
            </w:pPr>
          </w:p>
        </w:tc>
      </w:tr>
    </w:tbl>
    <w:p w:rsidR="00024395" w:rsidRPr="000449A2" w:rsidRDefault="00024395" w:rsidP="00024395">
      <w:pPr>
        <w:spacing w:line="360" w:lineRule="auto"/>
        <w:jc w:val="center"/>
        <w:rPr>
          <w:b/>
          <w:sz w:val="22"/>
          <w:szCs w:val="22"/>
        </w:rPr>
      </w:pPr>
    </w:p>
    <w:p w:rsidR="00DE0171" w:rsidRDefault="00024395" w:rsidP="00024395">
      <w:r>
        <w:t xml:space="preserve">    </w:t>
      </w:r>
    </w:p>
    <w:p w:rsidR="00DE0171" w:rsidRDefault="00DE0171" w:rsidP="00024395"/>
    <w:p w:rsidR="00024395" w:rsidRDefault="00DE0171" w:rsidP="00024395">
      <w:r>
        <w:t xml:space="preserve">                            </w:t>
      </w:r>
      <w:r w:rsidR="00024395">
        <w:t>Председатель жюри _____________________________</w:t>
      </w:r>
      <w:r>
        <w:t xml:space="preserve">    </w:t>
      </w:r>
      <w:r w:rsidR="00024395">
        <w:t>/ Д.В. Лисюк</w:t>
      </w:r>
      <w:r>
        <w:t>/</w:t>
      </w:r>
    </w:p>
    <w:p w:rsidR="00024395" w:rsidRDefault="00024395" w:rsidP="00024395"/>
    <w:p w:rsidR="00024395" w:rsidRDefault="00024395" w:rsidP="00024395"/>
    <w:p w:rsidR="00024395" w:rsidRDefault="00024395" w:rsidP="00024395">
      <w:pPr>
        <w:pStyle w:val="a4"/>
        <w:tabs>
          <w:tab w:val="left" w:pos="726"/>
        </w:tabs>
        <w:spacing w:before="0" w:beforeAutospacing="0" w:after="0" w:afterAutospacing="0"/>
        <w:rPr>
          <w:spacing w:val="24"/>
          <w:sz w:val="28"/>
          <w:szCs w:val="28"/>
        </w:rPr>
      </w:pPr>
    </w:p>
    <w:p w:rsidR="00024395" w:rsidRDefault="00024395" w:rsidP="00024395"/>
    <w:p w:rsidR="00024395" w:rsidRDefault="00024395"/>
    <w:p w:rsidR="00DE0171" w:rsidRDefault="00DE0171"/>
    <w:p w:rsidR="00DE0171" w:rsidRDefault="00DE0171"/>
    <w:p w:rsidR="00DE0171" w:rsidRDefault="00DE0171"/>
    <w:p w:rsidR="00DE0171" w:rsidRDefault="00DE0171"/>
    <w:p w:rsidR="00DE0171" w:rsidRDefault="00DE0171"/>
    <w:p w:rsidR="00DE0171" w:rsidRDefault="00DE0171"/>
    <w:p w:rsidR="00DE0171" w:rsidRDefault="00DE0171"/>
    <w:p w:rsidR="00DE0171" w:rsidRDefault="00DE0171"/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DE0171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истории в 11 классе</w:t>
      </w:r>
    </w:p>
    <w:p w:rsidR="00DE0171" w:rsidRPr="000449A2" w:rsidRDefault="00DE0171" w:rsidP="00DE0171">
      <w:pPr>
        <w:rPr>
          <w:b/>
          <w:sz w:val="22"/>
          <w:szCs w:val="22"/>
        </w:rPr>
      </w:pPr>
    </w:p>
    <w:p w:rsidR="00DE0171" w:rsidRPr="000449A2" w:rsidRDefault="00DE0171" w:rsidP="00DE017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DE0171" w:rsidRPr="000449A2" w:rsidTr="00DE0171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DE0171" w:rsidRPr="000449A2" w:rsidTr="00DE0171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71" w:rsidRPr="000449A2" w:rsidRDefault="00DE0171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DE0171" w:rsidRPr="000449A2" w:rsidTr="00DE0171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DE0171" w:rsidRPr="000449A2" w:rsidRDefault="00DE0171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DE0171" w:rsidRPr="000449A2" w:rsidRDefault="00DE0171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DE0171" w:rsidRPr="000449A2" w:rsidTr="00DE0171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</w:p>
        </w:tc>
      </w:tr>
    </w:tbl>
    <w:p w:rsidR="00DE0171" w:rsidRPr="000449A2" w:rsidRDefault="00DE0171" w:rsidP="00DE0171">
      <w:pPr>
        <w:spacing w:line="360" w:lineRule="auto"/>
        <w:jc w:val="center"/>
        <w:rPr>
          <w:b/>
          <w:sz w:val="22"/>
          <w:szCs w:val="22"/>
        </w:rPr>
      </w:pPr>
    </w:p>
    <w:p w:rsidR="00DE0171" w:rsidRDefault="00DE0171" w:rsidP="00DE0171">
      <w:r>
        <w:t xml:space="preserve">                                  </w:t>
      </w:r>
    </w:p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>
      <w:r>
        <w:t xml:space="preserve">                                     Председатель жюри _____________________________    / Д.В. Лисюк/</w:t>
      </w:r>
    </w:p>
    <w:p w:rsidR="00DE0171" w:rsidRDefault="00DE0171" w:rsidP="00DE0171"/>
    <w:p w:rsidR="00DE0171" w:rsidRDefault="00DE0171" w:rsidP="00DE0171"/>
    <w:p w:rsidR="00DE0171" w:rsidRDefault="00DE0171" w:rsidP="00DE0171">
      <w:pPr>
        <w:pStyle w:val="a4"/>
        <w:tabs>
          <w:tab w:val="left" w:pos="726"/>
        </w:tabs>
        <w:spacing w:before="0" w:beforeAutospacing="0" w:after="0" w:afterAutospacing="0"/>
        <w:rPr>
          <w:spacing w:val="24"/>
          <w:sz w:val="28"/>
          <w:szCs w:val="28"/>
        </w:rPr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Default="00DE0171" w:rsidP="00DE0171">
      <w:pPr>
        <w:ind w:left="284"/>
      </w:pPr>
    </w:p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DE0171" w:rsidRPr="000449A2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DE0171" w:rsidRDefault="00DE0171" w:rsidP="00DE0171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обществознанию в 9 классе</w:t>
      </w:r>
    </w:p>
    <w:p w:rsidR="00DE0171" w:rsidRPr="000449A2" w:rsidRDefault="00DE0171" w:rsidP="00DE0171">
      <w:pPr>
        <w:rPr>
          <w:b/>
          <w:sz w:val="22"/>
          <w:szCs w:val="22"/>
        </w:rPr>
      </w:pPr>
    </w:p>
    <w:p w:rsidR="00DE0171" w:rsidRPr="000449A2" w:rsidRDefault="00DE0171" w:rsidP="00DE017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DE0171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DE0171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71" w:rsidRPr="000449A2" w:rsidRDefault="00DE0171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DE0171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DE0171" w:rsidRPr="000449A2" w:rsidRDefault="00DE0171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DE0171" w:rsidRPr="000449A2" w:rsidRDefault="00DE0171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DE0171" w:rsidRPr="000449A2" w:rsidRDefault="00DE0171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DE0171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0171" w:rsidRPr="000449A2" w:rsidRDefault="00DE0171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</w:t>
            </w:r>
            <w:r w:rsidR="00F6457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1</w:t>
            </w:r>
            <w:r w:rsidR="00F6457F"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171" w:rsidRPr="000449A2" w:rsidRDefault="00DE0171" w:rsidP="001C7BAE">
            <w:pPr>
              <w:jc w:val="center"/>
            </w:pPr>
          </w:p>
        </w:tc>
      </w:tr>
    </w:tbl>
    <w:p w:rsidR="00DE0171" w:rsidRPr="000449A2" w:rsidRDefault="00DE0171" w:rsidP="00DE0171">
      <w:pPr>
        <w:spacing w:line="360" w:lineRule="auto"/>
        <w:jc w:val="center"/>
        <w:rPr>
          <w:b/>
          <w:sz w:val="22"/>
          <w:szCs w:val="22"/>
        </w:rPr>
      </w:pPr>
    </w:p>
    <w:p w:rsidR="00DE0171" w:rsidRDefault="00DE0171" w:rsidP="00DE0171">
      <w:r>
        <w:t xml:space="preserve">                                  </w:t>
      </w:r>
    </w:p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/>
    <w:p w:rsidR="00DE0171" w:rsidRDefault="00DE0171" w:rsidP="00DE0171">
      <w:r>
        <w:t xml:space="preserve">                                     Председатель жюри _____________________________    / Д.В. Лисюк/</w:t>
      </w:r>
    </w:p>
    <w:p w:rsidR="00DE0171" w:rsidRDefault="00DE0171" w:rsidP="00DE0171"/>
    <w:p w:rsidR="00DE0171" w:rsidRDefault="00DE0171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F6457F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обществознанию в 10 классе</w:t>
      </w:r>
    </w:p>
    <w:p w:rsidR="00F6457F" w:rsidRPr="000449A2" w:rsidRDefault="00F6457F" w:rsidP="00F6457F">
      <w:pPr>
        <w:rPr>
          <w:b/>
          <w:sz w:val="22"/>
          <w:szCs w:val="22"/>
        </w:rPr>
      </w:pPr>
    </w:p>
    <w:p w:rsidR="00F6457F" w:rsidRPr="000449A2" w:rsidRDefault="00F6457F" w:rsidP="00F645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F6457F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F6457F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</w:tr>
    </w:tbl>
    <w:p w:rsidR="00F6457F" w:rsidRPr="000449A2" w:rsidRDefault="00F6457F" w:rsidP="00F6457F">
      <w:pPr>
        <w:spacing w:line="360" w:lineRule="auto"/>
        <w:jc w:val="center"/>
        <w:rPr>
          <w:b/>
          <w:sz w:val="22"/>
          <w:szCs w:val="22"/>
        </w:rPr>
      </w:pPr>
    </w:p>
    <w:p w:rsidR="00F6457F" w:rsidRDefault="00F6457F" w:rsidP="00F6457F">
      <w:r>
        <w:t xml:space="preserve">                                  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>
      <w:r>
        <w:t xml:space="preserve">                                     Председатель жюри _____________________________    / Д.В. Лисюк/</w:t>
      </w:r>
    </w:p>
    <w:p w:rsidR="00F6457F" w:rsidRDefault="00F6457F" w:rsidP="00F6457F"/>
    <w:p w:rsidR="00F6457F" w:rsidRDefault="00F6457F" w:rsidP="00F6457F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F6457F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праву в 9 классе</w:t>
      </w:r>
    </w:p>
    <w:p w:rsidR="00F6457F" w:rsidRPr="000449A2" w:rsidRDefault="00F6457F" w:rsidP="00F6457F">
      <w:pPr>
        <w:rPr>
          <w:b/>
          <w:sz w:val="22"/>
          <w:szCs w:val="22"/>
        </w:rPr>
      </w:pPr>
    </w:p>
    <w:p w:rsidR="00F6457F" w:rsidRPr="000449A2" w:rsidRDefault="00F6457F" w:rsidP="00F645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F6457F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F6457F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</w:tr>
    </w:tbl>
    <w:p w:rsidR="00F6457F" w:rsidRPr="000449A2" w:rsidRDefault="00F6457F" w:rsidP="00F6457F">
      <w:pPr>
        <w:spacing w:line="360" w:lineRule="auto"/>
        <w:jc w:val="center"/>
        <w:rPr>
          <w:b/>
          <w:sz w:val="22"/>
          <w:szCs w:val="22"/>
        </w:rPr>
      </w:pPr>
    </w:p>
    <w:p w:rsidR="00F6457F" w:rsidRDefault="00F6457F" w:rsidP="00F6457F">
      <w:r>
        <w:t xml:space="preserve">                                  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>
      <w:r>
        <w:t xml:space="preserve">                                     Председатель жюри _____________________________    / Д.В. Лисюк/</w:t>
      </w:r>
    </w:p>
    <w:p w:rsidR="00F6457F" w:rsidRDefault="00F6457F" w:rsidP="00F6457F"/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F6457F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 w:rsidR="00090F5C">
        <w:rPr>
          <w:b/>
          <w:sz w:val="22"/>
          <w:szCs w:val="22"/>
        </w:rPr>
        <w:t>праву</w:t>
      </w:r>
      <w:r>
        <w:rPr>
          <w:b/>
          <w:sz w:val="22"/>
          <w:szCs w:val="22"/>
        </w:rPr>
        <w:t xml:space="preserve"> в 10 классе</w:t>
      </w:r>
    </w:p>
    <w:p w:rsidR="00F6457F" w:rsidRPr="000449A2" w:rsidRDefault="00F6457F" w:rsidP="00F6457F">
      <w:pPr>
        <w:rPr>
          <w:b/>
          <w:sz w:val="22"/>
          <w:szCs w:val="22"/>
        </w:rPr>
      </w:pPr>
    </w:p>
    <w:p w:rsidR="00F6457F" w:rsidRPr="000449A2" w:rsidRDefault="00F6457F" w:rsidP="00F645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F6457F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F6457F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</w:tr>
    </w:tbl>
    <w:p w:rsidR="00F6457F" w:rsidRPr="000449A2" w:rsidRDefault="00F6457F" w:rsidP="00F6457F">
      <w:pPr>
        <w:spacing w:line="360" w:lineRule="auto"/>
        <w:jc w:val="center"/>
        <w:rPr>
          <w:b/>
          <w:sz w:val="22"/>
          <w:szCs w:val="22"/>
        </w:rPr>
      </w:pPr>
    </w:p>
    <w:p w:rsidR="00F6457F" w:rsidRDefault="00F6457F" w:rsidP="00F6457F">
      <w:r>
        <w:t xml:space="preserve">                                  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>
      <w:r>
        <w:t xml:space="preserve">                                     Председатель жюри _____________________________    / Д.В. Лисюк/</w:t>
      </w:r>
    </w:p>
    <w:p w:rsidR="00F6457F" w:rsidRDefault="00F6457F" w:rsidP="00F6457F"/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Default="00F6457F" w:rsidP="00DE0171">
      <w:pPr>
        <w:ind w:left="284"/>
      </w:pP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F6457F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экономике в 9 классе</w:t>
      </w:r>
    </w:p>
    <w:p w:rsidR="00F6457F" w:rsidRPr="000449A2" w:rsidRDefault="00F6457F" w:rsidP="00F6457F">
      <w:pPr>
        <w:rPr>
          <w:b/>
          <w:sz w:val="22"/>
          <w:szCs w:val="22"/>
        </w:rPr>
      </w:pPr>
    </w:p>
    <w:p w:rsidR="00F6457F" w:rsidRPr="000449A2" w:rsidRDefault="00F6457F" w:rsidP="00F645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F6457F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F6457F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</w:tr>
    </w:tbl>
    <w:p w:rsidR="00F6457F" w:rsidRPr="000449A2" w:rsidRDefault="00F6457F" w:rsidP="00F6457F">
      <w:pPr>
        <w:spacing w:line="360" w:lineRule="auto"/>
        <w:jc w:val="center"/>
        <w:rPr>
          <w:b/>
          <w:sz w:val="22"/>
          <w:szCs w:val="22"/>
        </w:rPr>
      </w:pPr>
    </w:p>
    <w:p w:rsidR="00F6457F" w:rsidRDefault="00F6457F" w:rsidP="00F6457F">
      <w:r>
        <w:t xml:space="preserve">                                  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>
      <w:r>
        <w:t xml:space="preserve">                                     Председатель жюри _____________________________    / Д.В. Лисюк/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lastRenderedPageBreak/>
        <w:t xml:space="preserve">Итоговый отчет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F6457F" w:rsidRPr="000449A2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2018-2019</w:t>
      </w:r>
      <w:r w:rsidRPr="000449A2">
        <w:rPr>
          <w:b/>
          <w:sz w:val="22"/>
          <w:szCs w:val="22"/>
        </w:rPr>
        <w:t xml:space="preserve">  учебном году</w:t>
      </w:r>
    </w:p>
    <w:p w:rsidR="00F6457F" w:rsidRDefault="00F6457F" w:rsidP="00F6457F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экономике в 10 классе</w:t>
      </w:r>
    </w:p>
    <w:p w:rsidR="00F6457F" w:rsidRPr="000449A2" w:rsidRDefault="00F6457F" w:rsidP="00F6457F">
      <w:pPr>
        <w:rPr>
          <w:b/>
          <w:sz w:val="22"/>
          <w:szCs w:val="22"/>
        </w:rPr>
      </w:pPr>
    </w:p>
    <w:p w:rsidR="00F6457F" w:rsidRPr="000449A2" w:rsidRDefault="00F6457F" w:rsidP="00F6457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4142" w:type="dxa"/>
        <w:tblLayout w:type="fixed"/>
        <w:tblLook w:val="0000"/>
      </w:tblPr>
      <w:tblGrid>
        <w:gridCol w:w="958"/>
        <w:gridCol w:w="849"/>
        <w:gridCol w:w="850"/>
        <w:gridCol w:w="1492"/>
        <w:gridCol w:w="66"/>
        <w:gridCol w:w="1418"/>
        <w:gridCol w:w="17"/>
        <w:gridCol w:w="1503"/>
        <w:gridCol w:w="39"/>
        <w:gridCol w:w="1563"/>
        <w:gridCol w:w="49"/>
        <w:gridCol w:w="1652"/>
        <w:gridCol w:w="1276"/>
        <w:gridCol w:w="1134"/>
        <w:gridCol w:w="1276"/>
      </w:tblGrid>
      <w:tr w:rsidR="00F6457F" w:rsidRPr="000449A2" w:rsidTr="001C7BAE">
        <w:trPr>
          <w:trHeight w:val="418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1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7F" w:rsidRPr="000449A2" w:rsidRDefault="00F6457F" w:rsidP="001C7BAE">
            <w:pPr>
              <w:snapToGrid w:val="0"/>
              <w:jc w:val="center"/>
            </w:pP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F6457F" w:rsidRPr="000449A2" w:rsidTr="001C7BAE">
        <w:trPr>
          <w:trHeight w:val="530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F6457F" w:rsidRPr="000449A2" w:rsidRDefault="00F6457F" w:rsidP="001C7BAE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F6457F" w:rsidRPr="000449A2" w:rsidRDefault="00F6457F" w:rsidP="001C7BAE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F6457F" w:rsidRPr="000449A2" w:rsidTr="001C7BAE">
        <w:trPr>
          <w:trHeight w:val="530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57F" w:rsidRPr="000449A2" w:rsidRDefault="00F6457F" w:rsidP="001C7BAE"/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7F" w:rsidRPr="000449A2" w:rsidRDefault="00F6457F" w:rsidP="001C7BAE">
            <w:pPr>
              <w:jc w:val="center"/>
            </w:pPr>
          </w:p>
        </w:tc>
      </w:tr>
    </w:tbl>
    <w:p w:rsidR="00F6457F" w:rsidRPr="000449A2" w:rsidRDefault="00F6457F" w:rsidP="00F6457F">
      <w:pPr>
        <w:spacing w:line="360" w:lineRule="auto"/>
        <w:jc w:val="center"/>
        <w:rPr>
          <w:b/>
          <w:sz w:val="22"/>
          <w:szCs w:val="22"/>
        </w:rPr>
      </w:pPr>
    </w:p>
    <w:p w:rsidR="00F6457F" w:rsidRDefault="00F6457F" w:rsidP="00F6457F">
      <w:r>
        <w:t xml:space="preserve">                                  </w:t>
      </w:r>
    </w:p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/>
    <w:p w:rsidR="00F6457F" w:rsidRDefault="00F6457F" w:rsidP="00F6457F">
      <w:r>
        <w:t xml:space="preserve">                                     Председатель жюри _____________________________    / Д.В. Лисюк/</w:t>
      </w:r>
    </w:p>
    <w:p w:rsidR="00F6457F" w:rsidRDefault="00F6457F" w:rsidP="00F6457F"/>
    <w:p w:rsidR="00F6457F" w:rsidRDefault="00F6457F" w:rsidP="00F6457F">
      <w:pPr>
        <w:ind w:left="284"/>
      </w:pPr>
    </w:p>
    <w:p w:rsidR="00F6457F" w:rsidRDefault="00F6457F" w:rsidP="00F6457F"/>
    <w:p w:rsidR="00F6457F" w:rsidRDefault="00F6457F" w:rsidP="00F6457F"/>
    <w:p w:rsidR="00F6457F" w:rsidRDefault="00F6457F" w:rsidP="00DE0171">
      <w:pPr>
        <w:ind w:left="284"/>
      </w:pPr>
    </w:p>
    <w:p w:rsidR="00F6457F" w:rsidRDefault="00F6457F">
      <w:pPr>
        <w:ind w:left="284"/>
      </w:pPr>
    </w:p>
    <w:sectPr w:rsidR="00F6457F" w:rsidSect="002730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CE1" w:rsidRDefault="00AF3CE1" w:rsidP="007623E4">
      <w:r>
        <w:separator/>
      </w:r>
    </w:p>
  </w:endnote>
  <w:endnote w:type="continuationSeparator" w:id="1">
    <w:p w:rsidR="00AF3CE1" w:rsidRDefault="00AF3CE1" w:rsidP="00762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CE1" w:rsidRDefault="00AF3CE1" w:rsidP="007623E4">
      <w:r>
        <w:separator/>
      </w:r>
    </w:p>
  </w:footnote>
  <w:footnote w:type="continuationSeparator" w:id="1">
    <w:p w:rsidR="00AF3CE1" w:rsidRDefault="00AF3CE1" w:rsidP="00762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3E4" w:rsidRDefault="007623E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779"/>
    <w:rsid w:val="00024395"/>
    <w:rsid w:val="00061704"/>
    <w:rsid w:val="00061CD7"/>
    <w:rsid w:val="00090F5C"/>
    <w:rsid w:val="00094B4C"/>
    <w:rsid w:val="000E3911"/>
    <w:rsid w:val="000F5028"/>
    <w:rsid w:val="00107C6A"/>
    <w:rsid w:val="00151F54"/>
    <w:rsid w:val="00166F17"/>
    <w:rsid w:val="00185DE8"/>
    <w:rsid w:val="00273030"/>
    <w:rsid w:val="003C715C"/>
    <w:rsid w:val="00436073"/>
    <w:rsid w:val="0043768B"/>
    <w:rsid w:val="00540817"/>
    <w:rsid w:val="00543779"/>
    <w:rsid w:val="005464AC"/>
    <w:rsid w:val="005D2612"/>
    <w:rsid w:val="005E3816"/>
    <w:rsid w:val="00625B62"/>
    <w:rsid w:val="0069229C"/>
    <w:rsid w:val="006F3E2D"/>
    <w:rsid w:val="007623E4"/>
    <w:rsid w:val="00787780"/>
    <w:rsid w:val="007C4C1B"/>
    <w:rsid w:val="00875B09"/>
    <w:rsid w:val="00880AC5"/>
    <w:rsid w:val="008828CE"/>
    <w:rsid w:val="009815B7"/>
    <w:rsid w:val="009D1A53"/>
    <w:rsid w:val="00A33F14"/>
    <w:rsid w:val="00A51C8D"/>
    <w:rsid w:val="00AF3CE1"/>
    <w:rsid w:val="00B95CF4"/>
    <w:rsid w:val="00BF0321"/>
    <w:rsid w:val="00CC222A"/>
    <w:rsid w:val="00CE33C8"/>
    <w:rsid w:val="00DE0171"/>
    <w:rsid w:val="00E0618D"/>
    <w:rsid w:val="00E50423"/>
    <w:rsid w:val="00EE794C"/>
    <w:rsid w:val="00F44E6B"/>
    <w:rsid w:val="00F6457F"/>
    <w:rsid w:val="00F744B4"/>
    <w:rsid w:val="00FD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">
    <w:name w:val="maintext"/>
    <w:basedOn w:val="a"/>
    <w:rsid w:val="00543779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54377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50423"/>
    <w:pPr>
      <w:spacing w:before="100" w:beforeAutospacing="1" w:after="100" w:afterAutospacing="1"/>
    </w:pPr>
    <w:rPr>
      <w:color w:val="000000"/>
    </w:rPr>
  </w:style>
  <w:style w:type="character" w:customStyle="1" w:styleId="w">
    <w:name w:val="w"/>
    <w:basedOn w:val="a0"/>
    <w:rsid w:val="00FD03A6"/>
  </w:style>
  <w:style w:type="character" w:styleId="a5">
    <w:name w:val="Emphasis"/>
    <w:basedOn w:val="a0"/>
    <w:uiPriority w:val="20"/>
    <w:qFormat/>
    <w:rsid w:val="00EE794C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623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623E4"/>
  </w:style>
  <w:style w:type="paragraph" w:styleId="a8">
    <w:name w:val="footer"/>
    <w:basedOn w:val="a"/>
    <w:link w:val="a9"/>
    <w:uiPriority w:val="99"/>
    <w:unhideWhenUsed/>
    <w:rsid w:val="007623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7623E4"/>
  </w:style>
  <w:style w:type="character" w:customStyle="1" w:styleId="font21">
    <w:name w:val="font21"/>
    <w:basedOn w:val="a0"/>
    <w:rsid w:val="00787780"/>
  </w:style>
  <w:style w:type="character" w:customStyle="1" w:styleId="font22">
    <w:name w:val="font22"/>
    <w:basedOn w:val="a0"/>
    <w:rsid w:val="00787780"/>
  </w:style>
  <w:style w:type="character" w:customStyle="1" w:styleId="font24">
    <w:name w:val="font24"/>
    <w:basedOn w:val="a0"/>
    <w:rsid w:val="00787780"/>
  </w:style>
  <w:style w:type="character" w:customStyle="1" w:styleId="font6">
    <w:name w:val="font6"/>
    <w:basedOn w:val="a0"/>
    <w:rsid w:val="00787780"/>
  </w:style>
  <w:style w:type="table" w:styleId="aa">
    <w:name w:val="Table Grid"/>
    <w:basedOn w:val="a1"/>
    <w:uiPriority w:val="59"/>
    <w:rsid w:val="004360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408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0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45E0-41C4-4260-BE1C-03C1BD76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Ирина</cp:lastModifiedBy>
  <cp:revision>18</cp:revision>
  <cp:lastPrinted>2018-09-02T20:29:00Z</cp:lastPrinted>
  <dcterms:created xsi:type="dcterms:W3CDTF">2016-09-04T11:07:00Z</dcterms:created>
  <dcterms:modified xsi:type="dcterms:W3CDTF">2018-10-21T18:19:00Z</dcterms:modified>
</cp:coreProperties>
</file>